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D90" w:rsidRDefault="00DD2D90"/>
    <w:p w:rsidR="00A97C6F" w:rsidRDefault="00A97C6F">
      <w:r>
        <w:rPr>
          <w:rFonts w:ascii="Tahoma" w:hAnsi="Tahoma" w:cs="Tahoma"/>
          <w:noProof/>
          <w:color w:val="555544"/>
          <w:sz w:val="24"/>
          <w:szCs w:val="24"/>
        </w:rPr>
        <w:drawing>
          <wp:inline distT="0" distB="0" distL="0" distR="0">
            <wp:extent cx="2628900" cy="5267325"/>
            <wp:effectExtent l="19050" t="0" r="0" b="0"/>
            <wp:docPr id="13" name="BLOGGER_PHOTO_ID_5305072871735811890" descr="http://4.bp.blogspot.com/_eUqrmNvzNzw/SZ9nq1tf3zI/AAAAAAAAAKI/dM6TLCtQGYk/s400/%E0%B8%AB%E0%B8%99%E0%B9%89%E0%B8%B2%E0%B8%97%E0%B8%B5%E0%B9%88+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2871735811890" descr="http://4.bp.blogspot.com/_eUqrmNvzNzw/SZ9nq1tf3zI/AAAAAAAAAKI/dM6TLCtQGYk/s400/%E0%B8%AB%E0%B8%99%E0%B9%89%E0%B8%B2%E0%B8%97%E0%B8%B5%E0%B9%88+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C6F" w:rsidRDefault="00A97C6F"/>
    <w:p w:rsidR="00A97C6F" w:rsidRDefault="00A97C6F"/>
    <w:p w:rsidR="00A97C6F" w:rsidRDefault="00A97C6F">
      <w:r>
        <w:rPr>
          <w:rFonts w:ascii="Tahoma" w:hAnsi="Tahoma" w:cs="Tahoma"/>
          <w:noProof/>
          <w:color w:val="555544"/>
          <w:sz w:val="24"/>
          <w:szCs w:val="24"/>
        </w:rPr>
        <w:drawing>
          <wp:inline distT="0" distB="0" distL="0" distR="0">
            <wp:extent cx="2714625" cy="4248150"/>
            <wp:effectExtent l="19050" t="0" r="9525" b="0"/>
            <wp:docPr id="16" name="BLOGGER_PHOTO_ID_5305072872142310306" descr="http://3.bp.blogspot.com/_eUqrmNvzNzw/SZ9nq3Oai6I/AAAAAAAAAKQ/8ge0d39yCu0/s400/%E0%B8%AB%E0%B8%99%E0%B9%89%E0%B8%B2%E0%B8%97%E0%B8%B5%E0%B9%88+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2872142310306" descr="http://3.bp.blogspot.com/_eUqrmNvzNzw/SZ9nq3Oai6I/AAAAAAAAAKQ/8ge0d39yCu0/s400/%E0%B8%AB%E0%B8%99%E0%B9%89%E0%B8%B2%E0%B8%97%E0%B8%B5%E0%B9%88+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24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C6F" w:rsidRDefault="0095707A" w:rsidP="0095707A">
      <w:pPr>
        <w:jc w:val="center"/>
      </w:pPr>
      <w:r>
        <w:rPr>
          <w:rFonts w:ascii="Tahoma" w:hAnsi="Tahoma" w:cs="Tahoma"/>
          <w:noProof/>
          <w:color w:val="555544"/>
          <w:sz w:val="24"/>
          <w:szCs w:val="24"/>
        </w:rPr>
        <w:drawing>
          <wp:inline distT="0" distB="0" distL="0" distR="0">
            <wp:extent cx="2381250" cy="1066800"/>
            <wp:effectExtent l="19050" t="0" r="0" b="0"/>
            <wp:docPr id="1" name="BLOGGER_PHOTO_ID_5305079790842882066" descr="http://3.bp.blogspot.com/_eUqrmNvzNzw/SZ9t9lZLKBI/AAAAAAAAAK4/Hfk8iv8fy7k/s320/danc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9790842882066" descr="http://3.bp.blogspot.com/_eUqrmNvzNzw/SZ9t9lZLKBI/AAAAAAAAAK4/Hfk8iv8fy7k/s320/dance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C6F" w:rsidRDefault="00A97C6F"/>
    <w:p w:rsidR="00A97C6F" w:rsidRDefault="00A97C6F">
      <w:r>
        <w:rPr>
          <w:rFonts w:ascii="Tahoma" w:hAnsi="Tahoma" w:cs="Tahoma"/>
          <w:noProof/>
          <w:color w:val="555544"/>
          <w:sz w:val="24"/>
          <w:szCs w:val="24"/>
        </w:rPr>
        <w:lastRenderedPageBreak/>
        <w:drawing>
          <wp:inline distT="0" distB="0" distL="0" distR="0">
            <wp:extent cx="3209925" cy="5076825"/>
            <wp:effectExtent l="19050" t="0" r="9525" b="0"/>
            <wp:docPr id="5" name="BLOGGER_PHOTO_ID_5305072558759455506" descr="http://3.bp.blogspot.com/_eUqrmNvzNzw/SZ9nYnyHqxI/AAAAAAAAAJo/9H9Xw0GOcW8/s400/%E0%B8%AB%E0%B8%99%E0%B9%89%E0%B8%B2%E0%B8%97%E0%B8%B5%E0%B9%88+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2558759455506" descr="http://3.bp.blogspot.com/_eUqrmNvzNzw/SZ9nYnyHqxI/AAAAAAAAAJo/9H9Xw0GOcW8/s400/%E0%B8%AB%E0%B8%99%E0%B9%89%E0%B8%B2%E0%B8%97%E0%B8%B5%E0%B9%88+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C6F" w:rsidRDefault="00A97C6F">
      <w:r>
        <w:rPr>
          <w:noProof/>
        </w:rPr>
        <w:drawing>
          <wp:inline distT="0" distB="0" distL="0" distR="0">
            <wp:extent cx="3209925" cy="885825"/>
            <wp:effectExtent l="19050" t="0" r="9525" b="0"/>
            <wp:docPr id="3" name="รูปภาพ 2" descr="nam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e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5484" cy="887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C6F" w:rsidRDefault="00A97C6F">
      <w:r>
        <w:rPr>
          <w:rFonts w:ascii="Tahoma" w:hAnsi="Tahoma" w:cs="Tahoma"/>
          <w:noProof/>
          <w:color w:val="555544"/>
          <w:sz w:val="24"/>
          <w:szCs w:val="24"/>
        </w:rPr>
        <w:lastRenderedPageBreak/>
        <w:drawing>
          <wp:inline distT="0" distB="0" distL="0" distR="0">
            <wp:extent cx="2667000" cy="6105525"/>
            <wp:effectExtent l="19050" t="0" r="0" b="0"/>
            <wp:docPr id="19" name="BLOGGER_PHOTO_ID_5305072561869032370" descr="http://1.bp.blogspot.com/_eUqrmNvzNzw/SZ9nYzXgC7I/AAAAAAAAAJw/xFc5PT0m7rU/s400/%E0%B8%AB%E0%B8%99%E0%B9%89%E0%B8%B2%E0%B8%97%E0%B8%B5%E0%B9%88+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2561869032370" descr="http://1.bp.blogspot.com/_eUqrmNvzNzw/SZ9nYzXgC7I/AAAAAAAAAJw/xFc5PT0m7rU/s400/%E0%B8%AB%E0%B8%99%E0%B9%89%E0%B8%B2%E0%B8%97%E0%B8%B5%E0%B9%88+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C6F" w:rsidRDefault="00A97C6F">
      <w:r>
        <w:rPr>
          <w:rFonts w:ascii="Times New Roman" w:hAnsi="Times New Roman" w:cs="Times New Roman"/>
          <w:noProof/>
          <w:color w:val="555544"/>
          <w:sz w:val="31"/>
          <w:szCs w:val="31"/>
        </w:rPr>
        <w:lastRenderedPageBreak/>
        <w:drawing>
          <wp:inline distT="0" distB="0" distL="0" distR="0">
            <wp:extent cx="2667000" cy="5667375"/>
            <wp:effectExtent l="19050" t="0" r="0" b="0"/>
            <wp:docPr id="7" name="BLOGGER_PHOTO_ID_5305072561061797074" descr="http://3.bp.blogspot.com/_eUqrmNvzNzw/SZ9nYwXCnNI/AAAAAAAAAJ4/ZIFiwzOc7Lw/s400/%E0%B8%AB%E0%B8%99%E0%B9%89%E0%B8%B2%E0%B8%97%E0%B8%B5%E0%B9%88+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2561061797074" descr="http://3.bp.blogspot.com/_eUqrmNvzNzw/SZ9nYwXCnNI/AAAAAAAAAJ4/ZIFiwzOc7Lw/s400/%E0%B8%AB%E0%B8%99%E0%B9%89%E0%B8%B2%E0%B8%97%E0%B8%B5%E0%B9%88+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C6F" w:rsidRDefault="00A97C6F"/>
    <w:p w:rsidR="00A97C6F" w:rsidRDefault="00A97C6F">
      <w:r>
        <w:rPr>
          <w:rFonts w:ascii="Tahoma" w:hAnsi="Tahoma" w:cs="Tahoma"/>
          <w:noProof/>
          <w:color w:val="555544"/>
          <w:sz w:val="24"/>
          <w:szCs w:val="24"/>
        </w:rPr>
        <w:lastRenderedPageBreak/>
        <w:drawing>
          <wp:inline distT="0" distB="0" distL="0" distR="0">
            <wp:extent cx="3209925" cy="5743575"/>
            <wp:effectExtent l="19050" t="0" r="9525" b="0"/>
            <wp:docPr id="10" name="BLOGGER_PHOTO_ID_5305072567180147842" descr="http://3.bp.blogspot.com/_eUqrmNvzNzw/SZ9nZHJxPII/AAAAAAAAAKA/DgbmHG0NzJU/s400/%E0%B8%AB%E0%B8%99%E0%B9%89%E0%B8%B2%E0%B8%97%E0%B8%B5%E0%B9%88+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05072567180147842" descr="http://3.bp.blogspot.com/_eUqrmNvzNzw/SZ9nZHJxPII/AAAAAAAAAKA/DgbmHG0NzJU/s400/%E0%B8%AB%E0%B8%99%E0%B9%89%E0%B8%B2%E0%B8%97%E0%B8%B5%E0%B9%88+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574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C6F" w:rsidRDefault="00A97C6F"/>
    <w:sectPr w:rsidR="00A97C6F" w:rsidSect="00A97C6F">
      <w:pgSz w:w="16838" w:h="11906" w:orient="landscape"/>
      <w:pgMar w:top="709" w:right="1440" w:bottom="1440" w:left="851" w:header="708" w:footer="708" w:gutter="0"/>
      <w:cols w:num="3" w:space="76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97C6F"/>
    <w:rsid w:val="0095707A"/>
    <w:rsid w:val="00A97C6F"/>
    <w:rsid w:val="00D93719"/>
    <w:rsid w:val="00DD2D90"/>
    <w:rsid w:val="00F10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C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7C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CyberWarez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Hatem20</dc:creator>
  <cp:keywords/>
  <dc:description/>
  <cp:lastModifiedBy>Hatem20</cp:lastModifiedBy>
  <cp:revision>2</cp:revision>
  <cp:lastPrinted>2010-06-17T09:41:00Z</cp:lastPrinted>
  <dcterms:created xsi:type="dcterms:W3CDTF">2010-06-17T09:32:00Z</dcterms:created>
  <dcterms:modified xsi:type="dcterms:W3CDTF">2010-06-17T09:46:00Z</dcterms:modified>
</cp:coreProperties>
</file>